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1"/>
        <w:gridCol w:w="971"/>
        <w:gridCol w:w="1113"/>
        <w:gridCol w:w="1731"/>
        <w:gridCol w:w="971"/>
        <w:gridCol w:w="1113"/>
      </w:tblGrid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rPr>
                <w:b/>
                <w:bCs/>
              </w:rPr>
              <w:t>Abberley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rPr>
                <w:b/>
                <w:bCs/>
              </w:rPr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rPr>
                <w:b/>
                <w:bCs/>
              </w:rPr>
              <w:t xml:space="preserve">Red 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rPr>
                <w:b/>
                <w:bCs/>
              </w:rPr>
              <w:t>Barbara Barker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rPr>
                <w:b/>
                <w:bCs/>
              </w:rPr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rPr>
                <w:b/>
                <w:bCs/>
              </w:rPr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Abbeydore</w:t>
            </w:r>
            <w:proofErr w:type="spellEnd"/>
            <w:r w:rsidRPr="002A5B5A">
              <w:t xml:space="preserve"> Blue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Barbatus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Abbotsmerry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Wine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Agnes Laing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Barbatus </w:t>
            </w:r>
            <w:proofErr w:type="spellStart"/>
            <w:r w:rsidRPr="002A5B5A">
              <w:t>Coccineus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Barbatus </w:t>
            </w:r>
            <w:proofErr w:type="spellStart"/>
            <w:r w:rsidRPr="002A5B5A">
              <w:t>Coccineus</w:t>
            </w:r>
            <w:proofErr w:type="spellEnd"/>
            <w:r w:rsidRPr="002A5B5A">
              <w:t xml:space="preserve">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Amy </w:t>
            </w:r>
            <w:proofErr w:type="spellStart"/>
            <w:r w:rsidRPr="002A5B5A">
              <w:t>Gray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Barbatus Jingle Bells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Andenken</w:t>
            </w:r>
            <w:proofErr w:type="spellEnd"/>
            <w:r w:rsidRPr="002A5B5A">
              <w:t xml:space="preserve"> an </w:t>
            </w:r>
            <w:proofErr w:type="spellStart"/>
            <w:r w:rsidRPr="002A5B5A">
              <w:t>frd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hahn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Wine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Barbatus Magical Mix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Mixed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Apple Blossom (1)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Barbatus Peter Catt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1.5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Orange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Apple Blossom (2)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Barbatus Praecox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Mixed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Apple Blossom (3)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Barbatus Praecox Cambridge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1.5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Mixed</w:t>
            </w:r>
          </w:p>
        </w:tc>
      </w:tr>
      <w:tr w:rsidR="002A5B5A" w:rsidRPr="002A5B5A" w:rsidTr="002A5B5A">
        <w:trPr>
          <w:trHeight w:val="506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Arabesque Apple Blossom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Barbatus </w:t>
            </w:r>
            <w:proofErr w:type="spellStart"/>
            <w:r w:rsidRPr="002A5B5A">
              <w:t>Pinacolada</w:t>
            </w:r>
            <w:proofErr w:type="spellEnd"/>
            <w:r w:rsidRPr="002A5B5A">
              <w:t xml:space="preserve"> Light Rose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</w:tr>
      <w:tr w:rsidR="002A5B5A" w:rsidRPr="002A5B5A" w:rsidTr="002A5B5A">
        <w:trPr>
          <w:trHeight w:val="506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Arabesque Orchid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 ft.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Orchid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Barbatus </w:t>
            </w:r>
            <w:proofErr w:type="spellStart"/>
            <w:r w:rsidRPr="002A5B5A">
              <w:t>Pinacolada</w:t>
            </w:r>
            <w:proofErr w:type="spellEnd"/>
            <w:r w:rsidRPr="002A5B5A">
              <w:t xml:space="preserve"> Deep Rose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</w:tr>
      <w:tr w:rsidR="002A5B5A" w:rsidRPr="002A5B5A" w:rsidTr="002A5B5A">
        <w:trPr>
          <w:trHeight w:val="506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Arabesque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2.5 ft.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Barbatus </w:t>
            </w:r>
            <w:proofErr w:type="spellStart"/>
            <w:r w:rsidRPr="002A5B5A">
              <w:t>Pinacolada</w:t>
            </w:r>
            <w:proofErr w:type="spellEnd"/>
            <w:r w:rsidRPr="002A5B5A">
              <w:t xml:space="preserve">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506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Arabesque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Barbatus </w:t>
            </w:r>
            <w:proofErr w:type="spellStart"/>
            <w:r w:rsidRPr="002A5B5A">
              <w:t>Pinacolada</w:t>
            </w:r>
            <w:proofErr w:type="spellEnd"/>
            <w:r w:rsidRPr="002A5B5A">
              <w:t xml:space="preserve"> Rosy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506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lastRenderedPageBreak/>
              <w:t>Arabesque Violet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 ft.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Violet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Barbatus </w:t>
            </w:r>
            <w:proofErr w:type="spellStart"/>
            <w:r w:rsidRPr="002A5B5A">
              <w:t>Pinacolada</w:t>
            </w:r>
            <w:proofErr w:type="spellEnd"/>
            <w:r w:rsidRPr="002A5B5A">
              <w:t xml:space="preserve"> Violet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Violet</w:t>
            </w:r>
          </w:p>
        </w:tc>
      </w:tr>
      <w:tr w:rsidR="002A5B5A" w:rsidRPr="002A5B5A" w:rsidTr="002A5B5A">
        <w:trPr>
          <w:trHeight w:val="506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Artist Bell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Barbatus </w:t>
            </w:r>
            <w:proofErr w:type="spellStart"/>
            <w:r w:rsidRPr="002A5B5A">
              <w:t>Pinacolada</w:t>
            </w:r>
            <w:proofErr w:type="spellEnd"/>
            <w:r w:rsidRPr="002A5B5A">
              <w:t xml:space="preserve"> White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Ashton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Barbatus Rondo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Mixed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Audrey Cooper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 E Bates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Australis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Beckford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Axe Valley Bicton Beauty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Beech Park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Axe Valley Jessica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Bilberry Ice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Axe Valley Mabel Alice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Bisham Seedling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Axe Valley Penny Mitchell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Mauve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Blackberry Fancy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Blackberry Ice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Blackbird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Blueberry Ice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Blueberry Taffy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Cobaea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 Riding Hood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Bodnant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Comberton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Boysenberry Taffy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Confertus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Cream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Breakleys</w:t>
            </w:r>
            <w:proofErr w:type="spellEnd"/>
            <w:r w:rsidRPr="002A5B5A">
              <w:t xml:space="preserve"> Blue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lastRenderedPageBreak/>
              <w:t>Bredon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Mauve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Connies</w:t>
            </w:r>
            <w:proofErr w:type="spellEnd"/>
            <w:r w:rsidRPr="002A5B5A">
              <w:t xml:space="preserve">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Bruce Meyers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Coral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Bubblegum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2.5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Coral Sea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Burford Purple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2.5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Corillo</w:t>
            </w:r>
            <w:proofErr w:type="spellEnd"/>
            <w:r w:rsidRPr="002A5B5A">
              <w:t xml:space="preserve"> Lavender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Lavender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Burford White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Corillo</w:t>
            </w:r>
            <w:proofErr w:type="spellEnd"/>
            <w:r w:rsidRPr="002A5B5A">
              <w:t xml:space="preserve"> Purple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Burgundy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Corillo</w:t>
            </w:r>
            <w:proofErr w:type="spellEnd"/>
            <w:r w:rsidRPr="002A5B5A">
              <w:t xml:space="preserve">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Californicus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Corillo</w:t>
            </w:r>
            <w:proofErr w:type="spellEnd"/>
            <w:r w:rsidRPr="002A5B5A">
              <w:t xml:space="preserve"> Rose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Campanulatus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2.5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Countess of Dalkeith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Campanulatus</w:t>
            </w:r>
            <w:proofErr w:type="spellEnd"/>
            <w:r w:rsidRPr="002A5B5A"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Crandallii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Campanulatus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Roseus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Cyanthus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var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Utahensis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Castle Forbes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 ft.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Dads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Centra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Dame Alice Hindley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Cha </w:t>
            </w:r>
            <w:proofErr w:type="spellStart"/>
            <w:r w:rsidRPr="002A5B5A">
              <w:t>Cha</w:t>
            </w:r>
            <w:proofErr w:type="spellEnd"/>
            <w:r w:rsidRPr="002A5B5A">
              <w:t xml:space="preserve"> Cherry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2.5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Dark Towers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Cha </w:t>
            </w:r>
            <w:proofErr w:type="spellStart"/>
            <w:r w:rsidRPr="002A5B5A">
              <w:t>Cha</w:t>
            </w:r>
            <w:proofErr w:type="spellEnd"/>
            <w:r w:rsidRPr="002A5B5A">
              <w:t xml:space="preserve"> Hot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2.5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gramStart"/>
            <w:r w:rsidRPr="002A5B5A">
              <w:t>P{</w:t>
            </w:r>
            <w:proofErr w:type="gramEnd"/>
            <w:r w:rsidRPr="002A5B5A">
              <w:t>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Davidsonii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Cha </w:t>
            </w:r>
            <w:proofErr w:type="spellStart"/>
            <w:r w:rsidRPr="002A5B5A">
              <w:t>Cha</w:t>
            </w:r>
            <w:proofErr w:type="spellEnd"/>
            <w:r w:rsidRPr="002A5B5A">
              <w:t xml:space="preserve"> Lavender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 ft.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Lavender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Davidsonii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Menziesii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Cha </w:t>
            </w:r>
            <w:proofErr w:type="spellStart"/>
            <w:r w:rsidRPr="002A5B5A">
              <w:t>Cha</w:t>
            </w:r>
            <w:proofErr w:type="spellEnd"/>
            <w:r w:rsidRPr="002A5B5A">
              <w:t xml:space="preserve">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Davidsonii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Menziesii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Microphyllus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Cha </w:t>
            </w:r>
            <w:proofErr w:type="spellStart"/>
            <w:r w:rsidRPr="002A5B5A">
              <w:t>Cha</w:t>
            </w:r>
            <w:proofErr w:type="spellEnd"/>
            <w:r w:rsidRPr="002A5B5A">
              <w:t xml:space="preserve"> purple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Davidsonii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Praeteritus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Charles Rudd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Dazzler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lastRenderedPageBreak/>
              <w:t>Cherry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Deidre </w:t>
            </w:r>
            <w:proofErr w:type="spellStart"/>
            <w:r w:rsidRPr="002A5B5A">
              <w:t>Haxton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Cherry Belle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Delfts Blue Riding Hood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Cherry Ripe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Devonshire Cream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Chester Scarlet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Digitalis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Chrystal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Digitalis Huskers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Chrystal’s Daughter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gramStart"/>
            <w:r w:rsidRPr="002A5B5A">
              <w:t>Digitalis  Isa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7ft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Mauve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Digitalis Joke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Digitalis </w:t>
            </w:r>
            <w:proofErr w:type="spellStart"/>
            <w:r w:rsidRPr="002A5B5A">
              <w:t>Mystica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 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Dissectum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Drinkstone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2.5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Garden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General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Cerise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Geoff Hamilton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p.X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Edithae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George </w:t>
            </w:r>
            <w:proofErr w:type="spellStart"/>
            <w:r w:rsidRPr="002A5B5A">
              <w:t>Elrick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Elgar Crown of India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George Hope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Cerise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Elgar Firefly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Gilchrist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Elgar Light of Life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Elgar Music Maker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Gloire</w:t>
            </w:r>
            <w:proofErr w:type="spellEnd"/>
            <w:r w:rsidRPr="002A5B5A">
              <w:t xml:space="preserve"> de Quatre Rues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Elgar Nimrod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Dr Gordon Mitchell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Mauve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lastRenderedPageBreak/>
              <w:t>Elgar Singing Bird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Grandiflorus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Elizabeth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Grape Tart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Ellenbrook Amethyst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Great </w:t>
            </w:r>
            <w:proofErr w:type="spellStart"/>
            <w:r w:rsidRPr="002A5B5A">
              <w:t>Witley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Ellenbrook Cardinal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Ellwood Madison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2.5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Ellwood Red Phoenix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Hallii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Elmley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Hardy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3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Esprit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Mixed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Hartwegii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Hartwegii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Picotee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32.5t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Pi </w:t>
            </w:r>
            <w:proofErr w:type="spellStart"/>
            <w:r w:rsidRPr="002A5B5A">
              <w:t>nk</w:t>
            </w:r>
            <w:proofErr w:type="spellEnd"/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Etna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3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Hartweggii</w:t>
            </w:r>
            <w:proofErr w:type="spellEnd"/>
            <w:r w:rsidRPr="002A5B5A">
              <w:t xml:space="preserve"> Violet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Violet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Evelyn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Heterophyllus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Flame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Heterophyllus</w:t>
            </w:r>
            <w:proofErr w:type="spellEnd"/>
            <w:r w:rsidRPr="002A5B5A">
              <w:t xml:space="preserve"> Arctic Fox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Flamingo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Heterophyllus</w:t>
            </w:r>
            <w:proofErr w:type="spellEnd"/>
            <w:r w:rsidRPr="002A5B5A">
              <w:t xml:space="preserve"> Blue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Froggery</w:t>
            </w:r>
            <w:proofErr w:type="spellEnd"/>
            <w:r w:rsidRPr="002A5B5A">
              <w:t xml:space="preserve"> Cottage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Heterophyllus</w:t>
            </w:r>
            <w:proofErr w:type="spellEnd"/>
            <w:r w:rsidRPr="002A5B5A">
              <w:t xml:space="preserve"> Blue Springs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Fruiticosus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Scouleri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Heterophyllus</w:t>
            </w:r>
            <w:proofErr w:type="spellEnd"/>
            <w:r w:rsidRPr="002A5B5A">
              <w:t xml:space="preserve"> Blue Wave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Fujiyama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Oink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Heterophyllus</w:t>
            </w:r>
            <w:proofErr w:type="spellEnd"/>
            <w:r w:rsidRPr="002A5B5A">
              <w:t xml:space="preserve"> Catherine De La Mere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lastRenderedPageBreak/>
              <w:t>VARIETY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HEIGHT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COLOUR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VARIETY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HEIGHT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COLOUR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Heterophyllus</w:t>
            </w:r>
            <w:proofErr w:type="spellEnd"/>
            <w:r w:rsidRPr="002A5B5A">
              <w:t xml:space="preserve"> Electric Blue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Heterophyllus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Glaber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Heterophyllus</w:t>
            </w:r>
            <w:proofErr w:type="spellEnd"/>
            <w:r w:rsidRPr="002A5B5A">
              <w:t xml:space="preserve"> Heavenly Blue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Heterophyllus</w:t>
            </w:r>
            <w:proofErr w:type="spellEnd"/>
            <w:r w:rsidRPr="002A5B5A">
              <w:t xml:space="preserve"> Les Holmes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James Bowden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Jill Lucas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Heterophyllus</w:t>
            </w:r>
            <w:proofErr w:type="spellEnd"/>
            <w:r w:rsidRPr="002A5B5A">
              <w:t xml:space="preserve"> Margarita Bop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John Nash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Joy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Heterophyllus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Zuriblau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Juan Jose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Hewell’s</w:t>
            </w:r>
            <w:proofErr w:type="spellEnd"/>
            <w:r w:rsidRPr="002A5B5A">
              <w:t xml:space="preserve"> Pink </w:t>
            </w:r>
            <w:proofErr w:type="spellStart"/>
            <w:r w:rsidRPr="002A5B5A">
              <w:t>Bedder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Jubilee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Hewitts</w:t>
            </w:r>
            <w:proofErr w:type="spellEnd"/>
            <w:r w:rsidRPr="002A5B5A">
              <w:t xml:space="preserve">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Juicy Grape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Hidalgensis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Hidcote</w:t>
            </w:r>
            <w:proofErr w:type="spellEnd"/>
            <w:r w:rsidRPr="002A5B5A">
              <w:t xml:space="preserve">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Hidcote</w:t>
            </w:r>
            <w:proofErr w:type="spellEnd"/>
            <w:r w:rsidRPr="002A5B5A">
              <w:t xml:space="preserve"> Purple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Hillview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Hillview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Kate Gilchrist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Cerise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Hirsutus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Killimanjaro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lastRenderedPageBreak/>
              <w:t>Hirsutus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Pygmaeus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King George v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Hirsutus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Pygmaeus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Albus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Knight’s Purple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Hopleys</w:t>
            </w:r>
            <w:proofErr w:type="spellEnd"/>
            <w:r w:rsidRPr="002A5B5A">
              <w:t xml:space="preserve">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Knightwick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Mauve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Hot Pink Riding Hood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Kunsho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Humilior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Kunthii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Hybrida</w:t>
            </w:r>
            <w:proofErr w:type="spellEnd"/>
            <w:r w:rsidRPr="002A5B5A">
              <w:t xml:space="preserve"> Glacier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Hybrida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Prolifica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Ice Cream Apple Blossom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Laetus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Roezlii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Ice Cream Blackberry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Lilac and Burgundy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Lilac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VARIETY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HEIGHT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COLOUR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VARIETY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HEIGHT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COLOUR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Lilac Frost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Mrs Miller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Little </w:t>
            </w:r>
            <w:proofErr w:type="spellStart"/>
            <w:r w:rsidRPr="002A5B5A">
              <w:t>Witley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Mrs Morse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Loganberry Ice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Multiflorus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Wjite</w:t>
            </w:r>
            <w:proofErr w:type="spellEnd"/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Lord George Home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Cerise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Myddleton</w:t>
            </w:r>
            <w:proofErr w:type="spellEnd"/>
            <w:r w:rsidRPr="002A5B5A">
              <w:t xml:space="preserve"> Gem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Lucinda Gilchrist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Luscious Lips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Kay Burton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 ft.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lastRenderedPageBreak/>
              <w:t>Lynette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1.5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Polaris Magenta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2.5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Magenta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Pink </w:t>
            </w:r>
            <w:proofErr w:type="spellStart"/>
            <w:r w:rsidRPr="002A5B5A">
              <w:t>Picotee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Newberryii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Humilior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Macpenny’s</w:t>
            </w:r>
            <w:proofErr w:type="spellEnd"/>
            <w:r w:rsidRPr="002A5B5A">
              <w:t xml:space="preserve">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Newbury Gem (1)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Madame Golding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Newbury Gem (2)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Malvern Springs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Newell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Marble Riding Hood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Oaklea</w:t>
            </w:r>
            <w:proofErr w:type="spellEnd"/>
            <w:r w:rsidRPr="002A5B5A">
              <w:t xml:space="preserve">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Maurice Gibbs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Cerise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Old Candy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Mensarum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 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Osprey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Mexicali Amethyst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Ovatus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Mexical</w:t>
            </w:r>
            <w:proofErr w:type="spellEnd"/>
            <w:r w:rsidRPr="002A5B5A">
              <w:t xml:space="preserve"> Hybrid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Overbury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Wine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Mexical</w:t>
            </w:r>
            <w:proofErr w:type="spellEnd"/>
            <w:r w:rsidRPr="002A5B5A">
              <w:t xml:space="preserve"> Red Rocks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Picotee</w:t>
            </w:r>
            <w:proofErr w:type="spellEnd"/>
            <w:r w:rsidRPr="002A5B5A">
              <w:t xml:space="preserve">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 ft. 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Mexical</w:t>
            </w:r>
            <w:proofErr w:type="spellEnd"/>
            <w:r w:rsidRPr="002A5B5A">
              <w:t xml:space="preserve"> Red Rocks Candy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Pershore Pink Necklace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Mexical</w:t>
            </w:r>
            <w:proofErr w:type="spellEnd"/>
            <w:r w:rsidRPr="002A5B5A">
              <w:t xml:space="preserve"> Redstone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Papal Blue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Microphyllus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Papal Purple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Midnight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Papiatus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6oins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lastRenderedPageBreak/>
              <w:t>Miniature Bells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Mixed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Patio Lilac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Lilac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Minibird</w:t>
            </w:r>
            <w:proofErr w:type="spellEnd"/>
            <w:r w:rsidRPr="002A5B5A">
              <w:t xml:space="preserve"> Lavender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 ft.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Lavender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Patio Wine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Wine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Paul </w:t>
            </w:r>
            <w:proofErr w:type="spellStart"/>
            <w:r w:rsidRPr="002A5B5A">
              <w:t>Schonholzer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2.5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 J Mitchell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Pentastic</w:t>
            </w:r>
            <w:proofErr w:type="spellEnd"/>
            <w:r w:rsidRPr="002A5B5A">
              <w:t xml:space="preserve">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Modesty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Pentastic</w:t>
            </w:r>
            <w:proofErr w:type="spellEnd"/>
            <w:r w:rsidRPr="002A5B5A">
              <w:t xml:space="preserve">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 ft.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Mother of Pearl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Pentastic</w:t>
            </w:r>
            <w:proofErr w:type="spellEnd"/>
            <w:r w:rsidRPr="002A5B5A">
              <w:t xml:space="preserve"> Rose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VARIETY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HEIGHT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COLOUR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VARIETY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HEIGHT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COLOUR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Payonsiorum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Marjorie Lewis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PCHA 148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Miss Wilson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Peace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Plum Dandy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Plum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Pennine Gem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1.5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Plum </w:t>
            </w:r>
            <w:proofErr w:type="spellStart"/>
            <w:r w:rsidRPr="002A5B5A">
              <w:t>Jerkum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Plum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Pensax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Princess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Amelia Jayne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2,5 </w:t>
            </w:r>
            <w:proofErr w:type="spellStart"/>
            <w:r w:rsidRPr="002A5B5A">
              <w:t>ft</w:t>
            </w:r>
            <w:proofErr w:type="spellEnd"/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St James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Arctic Sunset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Skies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Avonbelle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Son of Raven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Capricorn Moon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Wine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Suzanna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Cathedral Rose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Teds Purple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proofErr w:type="gramStart"/>
            <w:r w:rsidRPr="002A5B5A">
              <w:lastRenderedPageBreak/>
              <w:t>Pensham</w:t>
            </w:r>
            <w:proofErr w:type="spellEnd"/>
            <w:r w:rsidRPr="002A5B5A">
              <w:t xml:space="preserve">  Charles</w:t>
            </w:r>
            <w:proofErr w:type="gramEnd"/>
            <w:r w:rsidRPr="002A5B5A">
              <w:t xml:space="preserve"> Romer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Tiger Bell Coral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Charlotte Louise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Victoria Plum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Czar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Wedding Bells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Deans Damson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Damson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Wedding Day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Dorothy Wilson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Westminster Bells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Edith Biggs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Wine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Pep Talk Cerise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Cerise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Elanor Young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Wine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Pep Talk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Fields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Pep Talk Purple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Freshwater Pearl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Pep Talk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Great Expectations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Pershore Anniversary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Jessica Mae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Pershore Carnival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Jill Harris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Pershore Fanfare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Just Jayne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Pershore Festival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Laura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Pershore Pink Lady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Pensham</w:t>
            </w:r>
            <w:proofErr w:type="spellEnd"/>
            <w:r w:rsidRPr="002A5B5A">
              <w:t xml:space="preserve"> Marilyn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Pershore Seedling 95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lastRenderedPageBreak/>
              <w:t>VARIETY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HEIGHT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COLOUR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VARIETY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HEIGHT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COLOUR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Pershore Seedling 1/100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Powys Castle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Petticoat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Praecox Rondo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Phare</w:t>
            </w:r>
            <w:proofErr w:type="spellEnd"/>
            <w:r w:rsidRPr="002A5B5A">
              <w:t xml:space="preserve"> 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Precious Gem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Phoenix Apple Blossom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Port Wine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Wine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Phoenix Magenta / Wine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Magenta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Priory Purple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Phoenix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Procerus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 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Phoenix Pink / White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Procerus Var </w:t>
            </w:r>
            <w:proofErr w:type="spellStart"/>
            <w:r w:rsidRPr="002A5B5A">
              <w:t>Tolmiei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 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Phoenix Red / White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Procerus Roy Davidson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Phoenix Rose / White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Purple </w:t>
            </w:r>
            <w:proofErr w:type="spellStart"/>
            <w:r w:rsidRPr="002A5B5A">
              <w:t>Bedder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Phoenix Rose/Pink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 Haze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Phoenix Violet/White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Violet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 Passion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Pike’s Peak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Mauve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 Sea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Pinifolius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 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Orange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 Star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Pinifolius</w:t>
            </w:r>
            <w:proofErr w:type="spellEnd"/>
            <w:r w:rsidRPr="002A5B5A">
              <w:t xml:space="preserve"> Compactum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 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Rajah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Pinifolius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Mersea</w:t>
            </w:r>
            <w:proofErr w:type="spellEnd"/>
            <w:r w:rsidRPr="002A5B5A">
              <w:t xml:space="preserve"> Yellow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 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Yellow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Raspberry Ice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Pinifolius</w:t>
            </w:r>
            <w:proofErr w:type="spellEnd"/>
            <w:r w:rsidRPr="002A5B5A">
              <w:t xml:space="preserve"> Magdalena Sunshine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 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Orange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Raven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lastRenderedPageBreak/>
              <w:t>Pinifolius</w:t>
            </w:r>
            <w:proofErr w:type="spellEnd"/>
            <w:r w:rsidRPr="002A5B5A">
              <w:t xml:space="preserve"> Mango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 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Orange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Razzle Dazzle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Pinifolius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Wisley</w:t>
            </w:r>
            <w:proofErr w:type="spellEnd"/>
            <w:r w:rsidRPr="002A5B5A">
              <w:t xml:space="preserve"> Flame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 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 Ace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Pink </w:t>
            </w:r>
            <w:proofErr w:type="spellStart"/>
            <w:r w:rsidRPr="002A5B5A">
              <w:t>Bedder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 Bells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 Endurance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 Emperor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 Ice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 Knight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 Profusion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 Plum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 Riding Hood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 Riding Hood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Polaris Magenta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Magenta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 Sea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Polaris Purple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Rich Purple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Polaris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Rich Ruby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Ruby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Polaris Rose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Ridgeway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Polaris Rose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 J Mitchell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Orchid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VARIETY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HEIGHT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COLOUR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VARIETY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HEIGHT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COLOUR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Ron Sidwell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Sour Grapes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Mauve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Rosy Blush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Sour Grapes </w:t>
            </w:r>
            <w:proofErr w:type="gramStart"/>
            <w:r w:rsidRPr="002A5B5A">
              <w:t>( Dark</w:t>
            </w:r>
            <w:proofErr w:type="gramEnd"/>
            <w:r w:rsidRPr="002A5B5A">
              <w:t xml:space="preserve"> 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Roundway</w:t>
            </w:r>
            <w:proofErr w:type="spellEnd"/>
            <w:r w:rsidRPr="002A5B5A">
              <w:t xml:space="preserve"> Snowflake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 ft.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Southcombe</w:t>
            </w:r>
            <w:proofErr w:type="spellEnd"/>
            <w:r w:rsidRPr="002A5B5A">
              <w:t xml:space="preserve">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Royal Occasion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Southgate Gem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Ruby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Wine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Southover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Ruby Candle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Magenta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Souvenir D-Adrien </w:t>
            </w:r>
            <w:proofErr w:type="spellStart"/>
            <w:r w:rsidRPr="002A5B5A">
              <w:t>Regnier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lastRenderedPageBreak/>
              <w:t>Ruby Gem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gramStart"/>
            <w:r w:rsidRPr="002A5B5A">
              <w:t>Souvenir ,</w:t>
            </w:r>
            <w:proofErr w:type="spellStart"/>
            <w:r w:rsidRPr="002A5B5A">
              <w:t>D’Andre</w:t>
            </w:r>
            <w:proofErr w:type="spellEnd"/>
            <w:proofErr w:type="gramEnd"/>
            <w:r w:rsidRPr="002A5B5A">
              <w:t xml:space="preserve"> Torres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Rubicundus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Spatulatus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Violet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Rupicola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Stapleford Gem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Rupicola Conwy Rose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Strawberries </w:t>
            </w:r>
            <w:proofErr w:type="gramStart"/>
            <w:r w:rsidRPr="002A5B5A">
              <w:t>And</w:t>
            </w:r>
            <w:proofErr w:type="gramEnd"/>
            <w:r w:rsidRPr="002A5B5A">
              <w:t xml:space="preserve"> Cream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Rupicola </w:t>
            </w:r>
            <w:proofErr w:type="spellStart"/>
            <w:r w:rsidRPr="002A5B5A">
              <w:t>Newberryi</w:t>
            </w:r>
            <w:proofErr w:type="spellEnd"/>
            <w:r w:rsidRPr="002A5B5A">
              <w:t xml:space="preserve"> Boyd Kline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Strawberry Delight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Russian River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Strawberry Taffy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Rocket Skyrocket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 ft.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Storm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Strictus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Strictus</w:t>
            </w:r>
            <w:proofErr w:type="spellEnd"/>
            <w:r w:rsidRPr="002A5B5A">
              <w:t xml:space="preserve"> Bandera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Stromboli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Mauve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Samsung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Sweet Cherry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Sandringham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Summer Bluebell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Sara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RPink</w:t>
            </w:r>
            <w:proofErr w:type="spellEnd"/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Sunburst Amethyst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Scarlet Queen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Sunburst Ruby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Ruby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Schoenhoilzeri</w:t>
            </w:r>
            <w:proofErr w:type="spellEnd"/>
            <w:r w:rsidRPr="002A5B5A">
              <w:t xml:space="preserve"> (Firebird)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Superbus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Shell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Sweet Cherry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Sherbourne Blue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Sweet Joanne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lastRenderedPageBreak/>
              <w:t>Shot Silk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2,5ft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Silverwells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Taoensis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Six Hills Hybrid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7ins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Tayberry Ice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Skyline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Snowflake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Thompsonii</w:t>
            </w:r>
            <w:proofErr w:type="spellEnd"/>
            <w:r w:rsidRPr="002A5B5A">
              <w:t xml:space="preserve"> v </w:t>
            </w:r>
            <w:proofErr w:type="spellStart"/>
            <w:r w:rsidRPr="002A5B5A">
              <w:t>Jabreii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Violet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Smallii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Thorn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Snowstorm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Thorn Cross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VARIETY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HEIGHT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COLOUR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VARIETY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HEIGHT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COLOUR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Threave</w:t>
            </w:r>
            <w:proofErr w:type="spellEnd"/>
            <w:r w:rsidRPr="002A5B5A">
              <w:t xml:space="preserve"> Pink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Watermelon Taffy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Torquay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White </w:t>
            </w:r>
            <w:proofErr w:type="spellStart"/>
            <w:r w:rsidRPr="002A5B5A">
              <w:t>Bedder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Thundercloud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 xml:space="preserve">Whitethroat 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Pink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Tubular Bells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Willy’s Purple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4ft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Tubular Bells Rose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Rose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Windsor Red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Tubular Bells Wine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Wine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Twizzle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Red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Woodpecker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3ft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Utahensis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Albus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White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Vanilla Plum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2.5ft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Venustus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Blue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Vesuvius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Purple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gramStart"/>
            <w:r w:rsidRPr="002A5B5A">
              <w:t>Violet  Dusk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1.5ft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violet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Virgatus</w:t>
            </w:r>
            <w:proofErr w:type="spellEnd"/>
            <w:r w:rsidRPr="002A5B5A">
              <w:t xml:space="preserve"> </w:t>
            </w:r>
            <w:proofErr w:type="spellStart"/>
            <w:r w:rsidRPr="002A5B5A">
              <w:t>Arizonicus</w:t>
            </w:r>
            <w:proofErr w:type="spell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Violet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proofErr w:type="spellStart"/>
            <w:r w:rsidRPr="002A5B5A">
              <w:t>Virgatus</w:t>
            </w:r>
            <w:proofErr w:type="spellEnd"/>
            <w:r w:rsidRPr="002A5B5A">
              <w:t xml:space="preserve"> Blue Buckle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6ins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>
            <w:r w:rsidRPr="002A5B5A">
              <w:t>Violet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  <w:tr w:rsidR="002A5B5A" w:rsidRPr="002A5B5A" w:rsidTr="002A5B5A">
        <w:trPr>
          <w:trHeight w:val="322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5A" w:rsidRPr="002A5B5A" w:rsidRDefault="002A5B5A" w:rsidP="002A5B5A"/>
        </w:tc>
      </w:tr>
    </w:tbl>
    <w:p w:rsidR="00326F98" w:rsidRDefault="002A5B5A">
      <w:bookmarkStart w:id="0" w:name="_GoBack"/>
      <w:bookmarkEnd w:id="0"/>
    </w:p>
    <w:sectPr w:rsidR="00326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5A"/>
    <w:rsid w:val="00044521"/>
    <w:rsid w:val="00156EB7"/>
    <w:rsid w:val="002A5B5A"/>
    <w:rsid w:val="005B5E0E"/>
    <w:rsid w:val="008C09D0"/>
    <w:rsid w:val="00C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813FC-41CE-4A84-826E-190849D0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thomas</dc:creator>
  <cp:keywords/>
  <dc:description/>
  <cp:lastModifiedBy>robert thomas</cp:lastModifiedBy>
  <cp:revision>1</cp:revision>
  <dcterms:created xsi:type="dcterms:W3CDTF">2017-09-14T10:29:00Z</dcterms:created>
  <dcterms:modified xsi:type="dcterms:W3CDTF">2017-09-14T10:31:00Z</dcterms:modified>
</cp:coreProperties>
</file>