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20" w:rsidRPr="00A6109B" w:rsidRDefault="00A6109B" w:rsidP="00A6109B">
      <w:bookmarkStart w:id="0" w:name="_GoBack"/>
      <w:r w:rsidRPr="00A6109B">
        <w:drawing>
          <wp:anchor distT="0" distB="0" distL="114300" distR="114300" simplePos="0" relativeHeight="251659264" behindDoc="0" locked="0" layoutInCell="1" allowOverlap="1" wp14:anchorId="157D77E2" wp14:editId="0C857C36">
            <wp:simplePos x="0" y="0"/>
            <wp:positionH relativeFrom="column">
              <wp:posOffset>124460</wp:posOffset>
            </wp:positionH>
            <wp:positionV relativeFrom="paragraph">
              <wp:posOffset>307340</wp:posOffset>
            </wp:positionV>
            <wp:extent cx="5731510" cy="6274435"/>
            <wp:effectExtent l="0" t="0" r="254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7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09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84851" wp14:editId="505B25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1" cy="307777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1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109B" w:rsidRDefault="00A6109B" w:rsidP="00A610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Hosta List 2016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84851" id="Rectangle 2" o:spid="_x0000_s1026" style="position:absolute;margin-left:0;margin-top:0;width:480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iQgwEAAO8CAAAOAAAAZHJzL2Uyb0RvYy54bWysUk1v2zAMvRfYfxB0b+ykQLYacYoCRXcp&#10;umLdfgAjS7EA66OkEjv/fpTipcN2G+oDTUrkI9+jNneTG8RRI9ngW7lc1FJor0Jn/b6VP388Xn+R&#10;ghL4DobgdStPmuTd9tPVZoyNXoU+DJ1GwSCemjG2sk8pNlVFqtcOaBGi9nxpAjpIHOK+6hBGRndD&#10;tarrdTUG7CIGpYn49OF8KbcF3xit0jdjSCcxtJJnS8Visbtsq+0Gmj1C7K2ax4D/mMKB9dz0AvUA&#10;CcQB7T9QzioMFExaqOCqYIxVunBgNsv6LzavPURduLA4FC8y0cfBqufjCwrbtfJGCg+OV/SdRQO/&#10;H7RYZXnGSA1nvcYXnCNiN3OdDLr8ZxZiKpKeLpLqKQnFh+v6dl3XSykU393Un/nLoNV7dURKX3Vw&#10;IjutRO5elITjE6Vz6u8UrsvTnPtnL027aR5qF7oTMxl5la2ktwNgVg44+f6QwqMtULnmnDhDsapl&#10;mPkF5LX9GZes93e6/QUAAP//AwBQSwMEFAAGAAgAAAAhACEHzaPbAAAABAEAAA8AAABkcnMvZG93&#10;bnJldi54bWxMj8FOwzAQRO9I/QdrK3FB1AaV0IY4FSogld4a+gFOvCSh8TqK3Tb8PQsXehlpNKuZ&#10;t9lqdJ044RBaTxruZgoEUuVtS7WG/cfb7QJEiIas6Tyhhm8MsMonV5lJrT/TDk9FrAWXUEiNhibG&#10;PpUyVA06E2a+R+Ls0w/ORLZDLe1gzlzuOnmvVCKdaYkXGtPjusHqUBydhvftfLtfb+TXYdm+3Gwe&#10;CyXL5FXr6+n4/AQi4hj/j+EXn9EhZ6bSH8kG0WngR+KfcrZMFNtSw3zxADLP5CV8/gMAAP//AwBQ&#10;SwECLQAUAAYACAAAACEAtoM4kv4AAADhAQAAEwAAAAAAAAAAAAAAAAAAAAAAW0NvbnRlbnRfVHlw&#10;ZXNdLnhtbFBLAQItABQABgAIAAAAIQA4/SH/1gAAAJQBAAALAAAAAAAAAAAAAAAAAC8BAABfcmVs&#10;cy8ucmVsc1BLAQItABQABgAIAAAAIQBCSxiQgwEAAO8CAAAOAAAAAAAAAAAAAAAAAC4CAABkcnMv&#10;ZTJvRG9jLnhtbFBLAQItABQABgAIAAAAIQAhB82j2wAAAAQBAAAPAAAAAAAAAAAAAAAAAN0DAABk&#10;cnMvZG93bnJldi54bWxQSwUGAAAAAAQABADzAAAA5QQAAAAA&#10;" filled="f" stroked="f">
                <v:textbox style="mso-fit-shape-to-text:t">
                  <w:txbxContent>
                    <w:p w:rsidR="00A6109B" w:rsidRDefault="00A6109B" w:rsidP="00A6109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Hosta List 2016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AF7620" w:rsidRPr="00A61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9B"/>
    <w:rsid w:val="00A6109B"/>
    <w:rsid w:val="00A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44D93-199D-4F63-80C9-CD7E539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thomas</dc:creator>
  <cp:keywords/>
  <dc:description/>
  <cp:lastModifiedBy>robert thomas</cp:lastModifiedBy>
  <cp:revision>1</cp:revision>
  <dcterms:created xsi:type="dcterms:W3CDTF">2017-02-12T14:23:00Z</dcterms:created>
  <dcterms:modified xsi:type="dcterms:W3CDTF">2017-02-12T14:24:00Z</dcterms:modified>
</cp:coreProperties>
</file>